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769D3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İL DİŞİ SAHİLİ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769D3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2019-04-24T11:26:00Z</dcterms:modified>
</cp:coreProperties>
</file>